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AB276" w14:textId="77777777" w:rsidR="00880B5D" w:rsidRPr="00A26B55" w:rsidRDefault="002A4052">
      <w:pPr>
        <w:pStyle w:val="Title"/>
        <w:rPr>
          <w:color w:val="000000" w:themeColor="text1"/>
        </w:rPr>
      </w:pPr>
      <w:bookmarkStart w:id="0" w:name="_GoBack"/>
      <w:bookmarkEnd w:id="0"/>
      <w:r w:rsidRPr="00A26B55">
        <w:rPr>
          <w:color w:val="000000" w:themeColor="text1"/>
        </w:rPr>
        <w:t>Schedule for the</w:t>
      </w:r>
    </w:p>
    <w:p w14:paraId="486D3627" w14:textId="326C28C6" w:rsidR="00880B5D" w:rsidRPr="00A26B55" w:rsidRDefault="00433EBC" w:rsidP="00F36E24">
      <w:pPr>
        <w:jc w:val="center"/>
        <w:rPr>
          <w:b/>
          <w:color w:val="000000" w:themeColor="text1"/>
          <w:sz w:val="44"/>
        </w:rPr>
      </w:pPr>
      <w:r w:rsidRPr="00A26B55">
        <w:rPr>
          <w:b/>
          <w:color w:val="000000" w:themeColor="text1"/>
          <w:sz w:val="44"/>
        </w:rPr>
        <w:t>2014</w:t>
      </w:r>
      <w:r w:rsidR="002A4052" w:rsidRPr="00A26B55">
        <w:rPr>
          <w:b/>
          <w:color w:val="000000" w:themeColor="text1"/>
          <w:sz w:val="44"/>
        </w:rPr>
        <w:t xml:space="preserve"> Telluride Workshop</w:t>
      </w:r>
    </w:p>
    <w:p w14:paraId="026C4113" w14:textId="77777777" w:rsidR="00880B5D" w:rsidRPr="00A26B55" w:rsidRDefault="002A4052">
      <w:pPr>
        <w:jc w:val="center"/>
        <w:rPr>
          <w:b/>
          <w:color w:val="000000" w:themeColor="text1"/>
          <w:sz w:val="44"/>
        </w:rPr>
      </w:pPr>
      <w:r w:rsidRPr="00A26B55">
        <w:rPr>
          <w:b/>
          <w:color w:val="000000" w:themeColor="text1"/>
          <w:sz w:val="44"/>
        </w:rPr>
        <w:t>Condensed Phase Dynamics</w:t>
      </w:r>
    </w:p>
    <w:p w14:paraId="6BC3255E" w14:textId="73EB8808" w:rsidR="00433EBC" w:rsidRPr="00A26B55" w:rsidRDefault="00433EBC" w:rsidP="00433EBC">
      <w:pPr>
        <w:jc w:val="center"/>
        <w:rPr>
          <w:color w:val="000000" w:themeColor="text1"/>
          <w:szCs w:val="24"/>
        </w:rPr>
      </w:pPr>
      <w:r w:rsidRPr="00A26B55">
        <w:rPr>
          <w:b/>
          <w:color w:val="000000" w:themeColor="text1"/>
          <w:szCs w:val="24"/>
        </w:rPr>
        <w:t xml:space="preserve">Location: </w:t>
      </w:r>
      <w:r w:rsidRPr="00A26B55">
        <w:rPr>
          <w:color w:val="000000" w:themeColor="text1"/>
          <w:szCs w:val="24"/>
        </w:rPr>
        <w:t>Telluride Intermediate School, 725 W. Colorado Ave, Telluride, CO</w:t>
      </w:r>
    </w:p>
    <w:p w14:paraId="3835AE0C" w14:textId="131762AB" w:rsidR="00433EBC" w:rsidRPr="00A26B55" w:rsidRDefault="00433EBC" w:rsidP="00A26B55">
      <w:pPr>
        <w:jc w:val="center"/>
        <w:rPr>
          <w:b/>
          <w:color w:val="000000" w:themeColor="text1"/>
          <w:szCs w:val="24"/>
        </w:rPr>
      </w:pPr>
      <w:r w:rsidRPr="00A26B55">
        <w:rPr>
          <w:b/>
          <w:color w:val="000000" w:themeColor="text1"/>
          <w:szCs w:val="24"/>
        </w:rPr>
        <w:t xml:space="preserve">Organizers: </w:t>
      </w:r>
      <w:r w:rsidRPr="00A26B55">
        <w:rPr>
          <w:color w:val="000000" w:themeColor="text1"/>
          <w:szCs w:val="24"/>
        </w:rPr>
        <w:t xml:space="preserve">Eran Rabani &amp; </w:t>
      </w:r>
      <w:r w:rsidR="00A26B55" w:rsidRPr="00A26B55">
        <w:rPr>
          <w:color w:val="000000" w:themeColor="text1"/>
          <w:szCs w:val="24"/>
        </w:rPr>
        <w:t>David</w:t>
      </w:r>
      <w:r w:rsidRPr="00A26B55">
        <w:rPr>
          <w:color w:val="000000" w:themeColor="text1"/>
          <w:szCs w:val="24"/>
        </w:rPr>
        <w:t xml:space="preserve"> Reichman</w:t>
      </w:r>
    </w:p>
    <w:p w14:paraId="061120A1" w14:textId="5A1D7C48" w:rsidR="00433EBC" w:rsidRPr="00A26B55" w:rsidRDefault="00433EBC">
      <w:pPr>
        <w:jc w:val="center"/>
        <w:rPr>
          <w:b/>
          <w:color w:val="000000" w:themeColor="text1"/>
          <w:szCs w:val="24"/>
        </w:rPr>
      </w:pPr>
      <w:r w:rsidRPr="00A26B55">
        <w:rPr>
          <w:b/>
          <w:color w:val="000000" w:themeColor="text1"/>
          <w:szCs w:val="24"/>
        </w:rPr>
        <w:t xml:space="preserve">TSRC Hosts: </w:t>
      </w:r>
      <w:r w:rsidRPr="00A26B55">
        <w:rPr>
          <w:color w:val="000000" w:themeColor="text1"/>
          <w:szCs w:val="24"/>
        </w:rPr>
        <w:t xml:space="preserve">Nana </w:t>
      </w:r>
      <w:proofErr w:type="spellStart"/>
      <w:r w:rsidRPr="00A26B55">
        <w:rPr>
          <w:color w:val="000000" w:themeColor="text1"/>
          <w:szCs w:val="24"/>
        </w:rPr>
        <w:t>Naisbitt</w:t>
      </w:r>
      <w:proofErr w:type="spellEnd"/>
      <w:r w:rsidRPr="00A26B55">
        <w:rPr>
          <w:color w:val="000000" w:themeColor="text1"/>
          <w:szCs w:val="24"/>
        </w:rPr>
        <w:t xml:space="preserve"> 970-708-0004 &amp; Rory Sullivan 970-708-4542</w:t>
      </w:r>
    </w:p>
    <w:p w14:paraId="0E0918BF" w14:textId="77777777" w:rsidR="00880B5D" w:rsidRPr="00A26B55" w:rsidRDefault="00880B5D">
      <w:pPr>
        <w:jc w:val="center"/>
        <w:rPr>
          <w:color w:val="000000" w:themeColor="text1"/>
        </w:rPr>
      </w:pPr>
    </w:p>
    <w:p w14:paraId="0E071CA0" w14:textId="77777777" w:rsidR="00880B5D" w:rsidRPr="00A26B55" w:rsidRDefault="00880B5D">
      <w:pPr>
        <w:rPr>
          <w:color w:val="000000" w:themeColor="text1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240"/>
        <w:gridCol w:w="2700"/>
        <w:gridCol w:w="2700"/>
      </w:tblGrid>
      <w:tr w:rsidR="00A26B55" w:rsidRPr="00A26B55" w14:paraId="50B7A730" w14:textId="77777777" w:rsidTr="00344844">
        <w:tc>
          <w:tcPr>
            <w:tcW w:w="1458" w:type="dxa"/>
          </w:tcPr>
          <w:p w14:paraId="41E1EA4F" w14:textId="77777777" w:rsidR="00880B5D" w:rsidRPr="00A26B55" w:rsidRDefault="00880B5D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12E6BDC8" w14:textId="77777777" w:rsidR="00880B5D" w:rsidRPr="00A26B55" w:rsidRDefault="002A4052">
            <w:pPr>
              <w:jc w:val="center"/>
              <w:rPr>
                <w:color w:val="000000" w:themeColor="text1"/>
                <w:spacing w:val="60"/>
              </w:rPr>
            </w:pPr>
            <w:r w:rsidRPr="00A26B55">
              <w:rPr>
                <w:color w:val="000000" w:themeColor="text1"/>
                <w:spacing w:val="60"/>
              </w:rPr>
              <w:t>MORNING</w:t>
            </w:r>
          </w:p>
          <w:p w14:paraId="390B5668" w14:textId="596872D1" w:rsidR="00880B5D" w:rsidRPr="00A26B55" w:rsidRDefault="00433EBC">
            <w:pPr>
              <w:jc w:val="center"/>
              <w:rPr>
                <w:color w:val="000000" w:themeColor="text1"/>
                <w:sz w:val="20"/>
              </w:rPr>
            </w:pPr>
            <w:r w:rsidRPr="00A26B55">
              <w:rPr>
                <w:color w:val="000000" w:themeColor="text1"/>
                <w:sz w:val="20"/>
              </w:rPr>
              <w:t>9:00</w:t>
            </w:r>
            <w:r w:rsidR="002A4052" w:rsidRPr="00A26B55">
              <w:rPr>
                <w:color w:val="000000" w:themeColor="text1"/>
                <w:sz w:val="20"/>
              </w:rPr>
              <w:t xml:space="preserve"> AM–12:30 PM</w:t>
            </w:r>
          </w:p>
        </w:tc>
        <w:tc>
          <w:tcPr>
            <w:tcW w:w="2700" w:type="dxa"/>
          </w:tcPr>
          <w:p w14:paraId="02FEA8D4" w14:textId="77777777" w:rsidR="00880B5D" w:rsidRPr="00A26B55" w:rsidRDefault="002A4052">
            <w:pPr>
              <w:jc w:val="center"/>
              <w:rPr>
                <w:smallCaps/>
                <w:color w:val="000000" w:themeColor="text1"/>
                <w:spacing w:val="60"/>
              </w:rPr>
            </w:pPr>
            <w:r w:rsidRPr="00A26B55">
              <w:rPr>
                <w:smallCaps/>
                <w:color w:val="000000" w:themeColor="text1"/>
                <w:spacing w:val="60"/>
              </w:rPr>
              <w:t>AFTERNOON</w:t>
            </w:r>
          </w:p>
          <w:p w14:paraId="7E9F86B5" w14:textId="77777777" w:rsidR="00880B5D" w:rsidRPr="00A26B55" w:rsidRDefault="002A4052">
            <w:pPr>
              <w:jc w:val="center"/>
              <w:rPr>
                <w:color w:val="000000" w:themeColor="text1"/>
                <w:sz w:val="20"/>
              </w:rPr>
            </w:pPr>
            <w:r w:rsidRPr="00A26B55">
              <w:rPr>
                <w:color w:val="000000" w:themeColor="text1"/>
                <w:sz w:val="20"/>
              </w:rPr>
              <w:t>2:00 PM–5:30 PM</w:t>
            </w:r>
          </w:p>
        </w:tc>
        <w:tc>
          <w:tcPr>
            <w:tcW w:w="2700" w:type="dxa"/>
          </w:tcPr>
          <w:p w14:paraId="48FFC8B7" w14:textId="77777777" w:rsidR="00880B5D" w:rsidRPr="00A26B55" w:rsidRDefault="002A4052">
            <w:pPr>
              <w:jc w:val="center"/>
              <w:rPr>
                <w:color w:val="000000" w:themeColor="text1"/>
                <w:spacing w:val="60"/>
              </w:rPr>
            </w:pPr>
            <w:r w:rsidRPr="00A26B55">
              <w:rPr>
                <w:color w:val="000000" w:themeColor="text1"/>
                <w:spacing w:val="60"/>
              </w:rPr>
              <w:t>EVENING</w:t>
            </w:r>
          </w:p>
          <w:p w14:paraId="17C3E1BC" w14:textId="417514FA" w:rsidR="00880B5D" w:rsidRPr="00A26B55" w:rsidRDefault="00A87A2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  <w:r w:rsidR="002A4052" w:rsidRPr="00A26B55">
              <w:rPr>
                <w:color w:val="000000" w:themeColor="text1"/>
                <w:sz w:val="20"/>
              </w:rPr>
              <w:t>:00 PM–10:00 PM</w:t>
            </w:r>
          </w:p>
        </w:tc>
      </w:tr>
      <w:tr w:rsidR="00A26B55" w:rsidRPr="00A26B55" w14:paraId="700C4928" w14:textId="77777777" w:rsidTr="00344844">
        <w:tc>
          <w:tcPr>
            <w:tcW w:w="1458" w:type="dxa"/>
          </w:tcPr>
          <w:p w14:paraId="12EC9A29" w14:textId="2FC1CA6C" w:rsidR="00880B5D" w:rsidRPr="00A26B55" w:rsidRDefault="00F553E2" w:rsidP="00B512AC">
            <w:pPr>
              <w:pStyle w:val="Heading1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Tuesday</w:t>
            </w:r>
            <w:r w:rsidR="002A4052" w:rsidRPr="00A26B55">
              <w:rPr>
                <w:color w:val="000000" w:themeColor="text1"/>
              </w:rPr>
              <w:t xml:space="preserve"> </w:t>
            </w:r>
            <w:r w:rsidR="00F36E24" w:rsidRPr="00A26B55">
              <w:rPr>
                <w:color w:val="000000" w:themeColor="text1"/>
              </w:rPr>
              <w:t>June</w:t>
            </w:r>
            <w:r w:rsidR="002A4052" w:rsidRPr="00A26B55">
              <w:rPr>
                <w:color w:val="000000" w:themeColor="text1"/>
              </w:rPr>
              <w:t xml:space="preserve"> </w:t>
            </w:r>
            <w:r w:rsidR="00B512AC" w:rsidRPr="00A26B55">
              <w:rPr>
                <w:color w:val="000000" w:themeColor="text1"/>
              </w:rPr>
              <w:t>24</w:t>
            </w:r>
          </w:p>
          <w:p w14:paraId="19E2E041" w14:textId="77777777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Breakfast</w:t>
            </w:r>
          </w:p>
          <w:p w14:paraId="3095B7A0" w14:textId="4F82CE90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8:30 @ TSRC</w:t>
            </w:r>
          </w:p>
        </w:tc>
        <w:tc>
          <w:tcPr>
            <w:tcW w:w="3240" w:type="dxa"/>
          </w:tcPr>
          <w:p w14:paraId="2782072A" w14:textId="224EAF51" w:rsidR="008F777C" w:rsidRPr="00A26B55" w:rsidRDefault="00C3702E" w:rsidP="00C3702E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Joe </w:t>
            </w:r>
            <w:proofErr w:type="spellStart"/>
            <w:r w:rsidRPr="00A26B55">
              <w:rPr>
                <w:color w:val="000000" w:themeColor="text1"/>
              </w:rPr>
              <w:t>Subotnik</w:t>
            </w:r>
            <w:proofErr w:type="spellEnd"/>
          </w:p>
          <w:p w14:paraId="42599A98" w14:textId="04E0A789" w:rsidR="008F777C" w:rsidRPr="00A26B55" w:rsidRDefault="008F777C" w:rsidP="008F777C">
            <w:pPr>
              <w:jc w:val="center"/>
              <w:rPr>
                <w:color w:val="000000" w:themeColor="text1"/>
              </w:rPr>
            </w:pPr>
            <w:proofErr w:type="spellStart"/>
            <w:r w:rsidRPr="00A26B55">
              <w:rPr>
                <w:color w:val="000000" w:themeColor="text1"/>
              </w:rPr>
              <w:t>Nandini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  <w:proofErr w:type="spellStart"/>
            <w:r w:rsidRPr="00A26B55">
              <w:rPr>
                <w:color w:val="000000" w:themeColor="text1"/>
              </w:rPr>
              <w:t>Ananth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</w:p>
          <w:p w14:paraId="70FC3CE3" w14:textId="1721A224" w:rsidR="005B3B1B" w:rsidRPr="00A26B55" w:rsidRDefault="00C716CF" w:rsidP="00C716C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Tom </w:t>
            </w:r>
            <w:proofErr w:type="spellStart"/>
            <w:r w:rsidRPr="00A26B55">
              <w:rPr>
                <w:color w:val="000000" w:themeColor="text1"/>
              </w:rPr>
              <w:t>Markland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</w:p>
          <w:p w14:paraId="1296B42E" w14:textId="25024649" w:rsidR="00BA090E" w:rsidRPr="00A26B55" w:rsidRDefault="00BA090E" w:rsidP="00BA090E">
            <w:pPr>
              <w:jc w:val="center"/>
              <w:rPr>
                <w:color w:val="000000" w:themeColor="text1"/>
              </w:rPr>
            </w:pPr>
            <w:proofErr w:type="spellStart"/>
            <w:r w:rsidRPr="00A26B55">
              <w:rPr>
                <w:color w:val="000000" w:themeColor="text1"/>
              </w:rPr>
              <w:t>Dvira</w:t>
            </w:r>
            <w:proofErr w:type="spellEnd"/>
            <w:r w:rsidRPr="00A26B55">
              <w:rPr>
                <w:color w:val="000000" w:themeColor="text1"/>
              </w:rPr>
              <w:t xml:space="preserve"> Segal</w:t>
            </w:r>
          </w:p>
        </w:tc>
        <w:tc>
          <w:tcPr>
            <w:tcW w:w="2700" w:type="dxa"/>
          </w:tcPr>
          <w:p w14:paraId="3A8AF6F1" w14:textId="0D2599F3" w:rsidR="00EB27E1" w:rsidRPr="00A26B55" w:rsidRDefault="00107419" w:rsidP="00EB27E1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Todd Martinez</w:t>
            </w:r>
          </w:p>
          <w:p w14:paraId="6152DAC2" w14:textId="77777777" w:rsidR="00D004CB" w:rsidRPr="00A26B55" w:rsidRDefault="00D004CB" w:rsidP="00D004CB">
            <w:pPr>
              <w:jc w:val="center"/>
              <w:rPr>
                <w:color w:val="000000" w:themeColor="text1"/>
              </w:rPr>
            </w:pPr>
            <w:proofErr w:type="spellStart"/>
            <w:r w:rsidRPr="00A26B55">
              <w:rPr>
                <w:color w:val="000000" w:themeColor="text1"/>
              </w:rPr>
              <w:t>Dominika</w:t>
            </w:r>
            <w:proofErr w:type="spellEnd"/>
            <w:r w:rsidRPr="00A26B55">
              <w:rPr>
                <w:color w:val="000000" w:themeColor="text1"/>
              </w:rPr>
              <w:t> </w:t>
            </w:r>
            <w:proofErr w:type="spellStart"/>
            <w:r w:rsidRPr="00A26B55">
              <w:rPr>
                <w:color w:val="000000" w:themeColor="text1"/>
              </w:rPr>
              <w:t>Zgid</w:t>
            </w:r>
            <w:proofErr w:type="spellEnd"/>
          </w:p>
          <w:p w14:paraId="449BBA58" w14:textId="5B5D6935" w:rsidR="00C3702E" w:rsidRPr="00A26B55" w:rsidRDefault="00C3702E" w:rsidP="00D004CB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Peter </w:t>
            </w:r>
            <w:proofErr w:type="spellStart"/>
            <w:r w:rsidRPr="00A26B55">
              <w:rPr>
                <w:color w:val="000000" w:themeColor="text1"/>
              </w:rPr>
              <w:t>Rossky</w:t>
            </w:r>
            <w:proofErr w:type="spellEnd"/>
          </w:p>
        </w:tc>
        <w:tc>
          <w:tcPr>
            <w:tcW w:w="2700" w:type="dxa"/>
          </w:tcPr>
          <w:p w14:paraId="2548AC72" w14:textId="7AB87EFD" w:rsidR="00FD591F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 EVENING</w:t>
            </w:r>
            <w:r w:rsidR="00AE2C1D" w:rsidRPr="00A26B55">
              <w:rPr>
                <w:color w:val="000000" w:themeColor="text1"/>
              </w:rPr>
              <w:t xml:space="preserve"> </w:t>
            </w:r>
          </w:p>
        </w:tc>
      </w:tr>
      <w:tr w:rsidR="00A26B55" w:rsidRPr="00A26B55" w14:paraId="6FB5C36F" w14:textId="77777777" w:rsidTr="00344844">
        <w:tc>
          <w:tcPr>
            <w:tcW w:w="1458" w:type="dxa"/>
          </w:tcPr>
          <w:p w14:paraId="225F8921" w14:textId="64CF330B" w:rsidR="00880B5D" w:rsidRPr="00A26B55" w:rsidRDefault="00F553E2" w:rsidP="00F553E2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b/>
                <w:color w:val="000000" w:themeColor="text1"/>
              </w:rPr>
              <w:t>Wednesday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June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2</w:t>
            </w:r>
            <w:r w:rsidR="00B512AC" w:rsidRPr="00A26B55">
              <w:rPr>
                <w:b/>
                <w:color w:val="000000" w:themeColor="text1"/>
              </w:rPr>
              <w:t>5</w:t>
            </w:r>
          </w:p>
        </w:tc>
        <w:tc>
          <w:tcPr>
            <w:tcW w:w="3240" w:type="dxa"/>
          </w:tcPr>
          <w:p w14:paraId="461C8BBB" w14:textId="77777777" w:rsidR="009E35E4" w:rsidRPr="00A26B55" w:rsidRDefault="009E35E4" w:rsidP="001C0FE0">
            <w:pPr>
              <w:jc w:val="center"/>
              <w:rPr>
                <w:color w:val="000000" w:themeColor="text1"/>
              </w:rPr>
            </w:pPr>
          </w:p>
          <w:p w14:paraId="50296F7B" w14:textId="77948D0C" w:rsidR="001C0FE0" w:rsidRPr="00A26B55" w:rsidRDefault="009E35E4" w:rsidP="001C0FE0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</w:t>
            </w:r>
            <w:r w:rsidR="00BC223D" w:rsidRPr="00A26B55">
              <w:rPr>
                <w:color w:val="000000" w:themeColor="text1"/>
              </w:rPr>
              <w:t xml:space="preserve"> MORNING</w:t>
            </w:r>
          </w:p>
        </w:tc>
        <w:tc>
          <w:tcPr>
            <w:tcW w:w="2700" w:type="dxa"/>
          </w:tcPr>
          <w:p w14:paraId="03EB159F" w14:textId="77777777" w:rsidR="001633A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Rob </w:t>
            </w:r>
            <w:proofErr w:type="spellStart"/>
            <w:r w:rsidRPr="00A26B55">
              <w:rPr>
                <w:color w:val="000000" w:themeColor="text1"/>
              </w:rPr>
              <w:t>Coalson</w:t>
            </w:r>
            <w:proofErr w:type="spellEnd"/>
          </w:p>
          <w:p w14:paraId="6CA925B0" w14:textId="77777777" w:rsidR="001633A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Angelo </w:t>
            </w:r>
            <w:proofErr w:type="spellStart"/>
            <w:r w:rsidRPr="00A26B55">
              <w:rPr>
                <w:color w:val="000000" w:themeColor="text1"/>
              </w:rPr>
              <w:t>Cacciuto</w:t>
            </w:r>
            <w:proofErr w:type="spellEnd"/>
          </w:p>
          <w:p w14:paraId="3017C23B" w14:textId="77777777" w:rsidR="001633A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Francesco </w:t>
            </w:r>
            <w:proofErr w:type="spellStart"/>
            <w:r w:rsidRPr="00A26B55">
              <w:rPr>
                <w:color w:val="000000" w:themeColor="text1"/>
              </w:rPr>
              <w:t>Paesani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</w:p>
          <w:p w14:paraId="36ED4264" w14:textId="1A831D7D" w:rsidR="00BA090E" w:rsidRPr="00A26B55" w:rsidRDefault="001633AF" w:rsidP="001633AF">
            <w:pPr>
              <w:tabs>
                <w:tab w:val="left" w:pos="599"/>
                <w:tab w:val="center" w:pos="1242"/>
              </w:tabs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Philip Geissler</w:t>
            </w:r>
          </w:p>
        </w:tc>
        <w:tc>
          <w:tcPr>
            <w:tcW w:w="2700" w:type="dxa"/>
          </w:tcPr>
          <w:p w14:paraId="1828DAA7" w14:textId="5A2884F0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TSRC PICNIC @ 6:00PM </w:t>
            </w:r>
          </w:p>
          <w:p w14:paraId="5F80CE04" w14:textId="77777777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AH HAA SCHOOL FOR THE ARTS</w:t>
            </w:r>
          </w:p>
          <w:p w14:paraId="6B6C5FB2" w14:textId="12292526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300 S. TOWNSEND</w:t>
            </w:r>
          </w:p>
          <w:p w14:paraId="1ECE6999" w14:textId="15FE8D35" w:rsidR="008B2E6F" w:rsidRPr="00A26B55" w:rsidRDefault="008B2E6F" w:rsidP="00ED7359">
            <w:pPr>
              <w:jc w:val="center"/>
              <w:rPr>
                <w:color w:val="000000" w:themeColor="text1"/>
              </w:rPr>
            </w:pPr>
          </w:p>
        </w:tc>
      </w:tr>
      <w:tr w:rsidR="00A26B55" w:rsidRPr="00A26B55" w14:paraId="7060AA48" w14:textId="77777777" w:rsidTr="00344844">
        <w:tc>
          <w:tcPr>
            <w:tcW w:w="1458" w:type="dxa"/>
          </w:tcPr>
          <w:p w14:paraId="2B1763A6" w14:textId="37A00D40" w:rsidR="00880B5D" w:rsidRPr="00A26B55" w:rsidRDefault="00F553E2" w:rsidP="00F553E2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b/>
                <w:color w:val="000000" w:themeColor="text1"/>
              </w:rPr>
              <w:t>Thursday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June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2</w:t>
            </w:r>
            <w:r w:rsidR="00B512AC" w:rsidRPr="00A26B55">
              <w:rPr>
                <w:b/>
                <w:color w:val="000000" w:themeColor="text1"/>
              </w:rPr>
              <w:t>6</w:t>
            </w:r>
          </w:p>
        </w:tc>
        <w:tc>
          <w:tcPr>
            <w:tcW w:w="3240" w:type="dxa"/>
          </w:tcPr>
          <w:p w14:paraId="3B56A78E" w14:textId="77777777" w:rsidR="00880B5D" w:rsidRPr="00A26B55" w:rsidRDefault="00880B5D">
            <w:pPr>
              <w:jc w:val="center"/>
              <w:rPr>
                <w:color w:val="000000" w:themeColor="text1"/>
              </w:rPr>
            </w:pPr>
          </w:p>
          <w:p w14:paraId="0666BAAC" w14:textId="2520B91F" w:rsidR="00880B5D" w:rsidRPr="00A26B55" w:rsidRDefault="00140485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</w:t>
            </w:r>
            <w:r w:rsidR="00BC223D" w:rsidRPr="00A26B55">
              <w:rPr>
                <w:color w:val="000000" w:themeColor="text1"/>
              </w:rPr>
              <w:t xml:space="preserve"> MORNING</w:t>
            </w:r>
          </w:p>
        </w:tc>
        <w:tc>
          <w:tcPr>
            <w:tcW w:w="2700" w:type="dxa"/>
          </w:tcPr>
          <w:p w14:paraId="23A3F683" w14:textId="775B087B" w:rsidR="004005CB" w:rsidRPr="00A26B55" w:rsidRDefault="004005CB" w:rsidP="003E391A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Greg </w:t>
            </w:r>
            <w:proofErr w:type="spellStart"/>
            <w:r w:rsidRPr="00A26B55">
              <w:rPr>
                <w:color w:val="000000" w:themeColor="text1"/>
              </w:rPr>
              <w:t>Voth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</w:p>
          <w:p w14:paraId="05A132BB" w14:textId="162A79F5" w:rsidR="001633A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Dmitry </w:t>
            </w:r>
            <w:proofErr w:type="spellStart"/>
            <w:r w:rsidRPr="00A26B55">
              <w:rPr>
                <w:color w:val="000000" w:themeColor="text1"/>
              </w:rPr>
              <w:t>Matyushov</w:t>
            </w:r>
            <w:proofErr w:type="spellEnd"/>
          </w:p>
          <w:p w14:paraId="043915D9" w14:textId="77777777" w:rsidR="001633AF" w:rsidRPr="00A26B55" w:rsidRDefault="001633AF" w:rsidP="004005CB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Frank Brown </w:t>
            </w:r>
          </w:p>
          <w:p w14:paraId="521521AC" w14:textId="18936FBE" w:rsidR="003E391A" w:rsidRPr="00A26B55" w:rsidRDefault="001633AF" w:rsidP="001633AF">
            <w:pPr>
              <w:tabs>
                <w:tab w:val="left" w:pos="599"/>
                <w:tab w:val="center" w:pos="1242"/>
              </w:tabs>
              <w:jc w:val="center"/>
              <w:rPr>
                <w:color w:val="000000" w:themeColor="text1"/>
              </w:rPr>
            </w:pPr>
            <w:proofErr w:type="spellStart"/>
            <w:r w:rsidRPr="00A26B55">
              <w:rPr>
                <w:color w:val="000000" w:themeColor="text1"/>
              </w:rPr>
              <w:t>Dima</w:t>
            </w:r>
            <w:proofErr w:type="spellEnd"/>
            <w:r w:rsidRPr="00A26B55">
              <w:rPr>
                <w:color w:val="000000" w:themeColor="text1"/>
              </w:rPr>
              <w:t xml:space="preserve"> Makarov </w:t>
            </w:r>
          </w:p>
        </w:tc>
        <w:tc>
          <w:tcPr>
            <w:tcW w:w="2700" w:type="dxa"/>
          </w:tcPr>
          <w:p w14:paraId="617BE06D" w14:textId="77777777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Tom Miller </w:t>
            </w:r>
          </w:p>
          <w:p w14:paraId="61115116" w14:textId="685D9BF3" w:rsidR="00EA2A23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Garnet Chan</w:t>
            </w:r>
          </w:p>
        </w:tc>
      </w:tr>
      <w:tr w:rsidR="00A26B55" w:rsidRPr="00A26B55" w14:paraId="107B72BA" w14:textId="77777777" w:rsidTr="00344844">
        <w:tc>
          <w:tcPr>
            <w:tcW w:w="1458" w:type="dxa"/>
          </w:tcPr>
          <w:p w14:paraId="44C7661F" w14:textId="77777777" w:rsidR="00880B5D" w:rsidRPr="00A26B55" w:rsidRDefault="00F553E2" w:rsidP="00F553E2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b/>
                <w:color w:val="000000" w:themeColor="text1"/>
              </w:rPr>
              <w:t>Friday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June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F36E24" w:rsidRPr="00A26B55">
              <w:rPr>
                <w:b/>
                <w:color w:val="000000" w:themeColor="text1"/>
              </w:rPr>
              <w:t>2</w:t>
            </w:r>
            <w:r w:rsidR="00B512AC" w:rsidRPr="00A26B55">
              <w:rPr>
                <w:b/>
                <w:color w:val="000000" w:themeColor="text1"/>
              </w:rPr>
              <w:t>7</w:t>
            </w:r>
          </w:p>
          <w:p w14:paraId="30A59079" w14:textId="77777777" w:rsidR="00433EBC" w:rsidRPr="00A26B55" w:rsidRDefault="00433EBC" w:rsidP="00433EBC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Breakfast</w:t>
            </w:r>
          </w:p>
          <w:p w14:paraId="47717E92" w14:textId="5AA44A4C" w:rsidR="00433EBC" w:rsidRPr="00A26B55" w:rsidRDefault="00433EBC" w:rsidP="00433EBC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color w:val="000000" w:themeColor="text1"/>
              </w:rPr>
              <w:t>8:30 @ TSRC</w:t>
            </w:r>
          </w:p>
        </w:tc>
        <w:tc>
          <w:tcPr>
            <w:tcW w:w="3240" w:type="dxa"/>
          </w:tcPr>
          <w:p w14:paraId="0F45EF99" w14:textId="77777777" w:rsidR="00BA090E" w:rsidRPr="00A26B55" w:rsidRDefault="00BA090E" w:rsidP="00BA090E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David Coker </w:t>
            </w:r>
          </w:p>
          <w:p w14:paraId="039412FD" w14:textId="090576D5" w:rsidR="00BA090E" w:rsidRPr="00A26B55" w:rsidRDefault="00BA090E" w:rsidP="00BA090E">
            <w:pPr>
              <w:jc w:val="center"/>
              <w:rPr>
                <w:color w:val="000000" w:themeColor="text1"/>
              </w:rPr>
            </w:pPr>
            <w:proofErr w:type="spellStart"/>
            <w:r w:rsidRPr="00A26B55">
              <w:rPr>
                <w:color w:val="000000" w:themeColor="text1"/>
              </w:rPr>
              <w:t>Eitan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  <w:proofErr w:type="spellStart"/>
            <w:r w:rsidRPr="00A26B55">
              <w:rPr>
                <w:color w:val="000000" w:themeColor="text1"/>
              </w:rPr>
              <w:t>Geva</w:t>
            </w:r>
            <w:proofErr w:type="spellEnd"/>
          </w:p>
          <w:p w14:paraId="0E55F2C5" w14:textId="5DE47927" w:rsidR="00BA090E" w:rsidRPr="00A26B55" w:rsidRDefault="00BA090E" w:rsidP="00BA090E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Ross </w:t>
            </w:r>
            <w:proofErr w:type="spellStart"/>
            <w:r w:rsidRPr="00A26B55">
              <w:rPr>
                <w:color w:val="000000" w:themeColor="text1"/>
              </w:rPr>
              <w:t>MacKenzie</w:t>
            </w:r>
            <w:proofErr w:type="spellEnd"/>
            <w:r w:rsidRPr="00A26B55">
              <w:rPr>
                <w:color w:val="000000" w:themeColor="text1"/>
              </w:rPr>
              <w:t xml:space="preserve"> </w:t>
            </w:r>
          </w:p>
          <w:p w14:paraId="3CB26E1E" w14:textId="7718CD48" w:rsidR="00203BC0" w:rsidRPr="00A26B55" w:rsidRDefault="00BA090E" w:rsidP="009165DA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David Reichman </w:t>
            </w:r>
          </w:p>
        </w:tc>
        <w:tc>
          <w:tcPr>
            <w:tcW w:w="2700" w:type="dxa"/>
          </w:tcPr>
          <w:p w14:paraId="3DBC7887" w14:textId="1EAECC9B" w:rsidR="001633AF" w:rsidRPr="00A26B55" w:rsidRDefault="001633AF" w:rsidP="00670B8A">
            <w:pPr>
              <w:tabs>
                <w:tab w:val="left" w:pos="599"/>
                <w:tab w:val="center" w:pos="1242"/>
              </w:tabs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Eric Bittner </w:t>
            </w:r>
          </w:p>
          <w:p w14:paraId="02689A61" w14:textId="77777777" w:rsidR="001633A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Victor Batista</w:t>
            </w:r>
          </w:p>
          <w:p w14:paraId="3489726D" w14:textId="6F50A587" w:rsidR="008B2E6F" w:rsidRPr="00A26B55" w:rsidRDefault="001633AF" w:rsidP="001633A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 xml:space="preserve">Eran Rabani </w:t>
            </w:r>
          </w:p>
        </w:tc>
        <w:tc>
          <w:tcPr>
            <w:tcW w:w="2700" w:type="dxa"/>
          </w:tcPr>
          <w:p w14:paraId="17F7977E" w14:textId="4A92AA1A" w:rsidR="00880B5D" w:rsidRPr="00A26B55" w:rsidRDefault="00BC223D" w:rsidP="00834961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 EVENING</w:t>
            </w:r>
          </w:p>
        </w:tc>
      </w:tr>
      <w:tr w:rsidR="00880B5D" w:rsidRPr="00A26B55" w14:paraId="489A63FF" w14:textId="77777777" w:rsidTr="00344844">
        <w:tc>
          <w:tcPr>
            <w:tcW w:w="1458" w:type="dxa"/>
          </w:tcPr>
          <w:p w14:paraId="6AECF4A7" w14:textId="77777777" w:rsidR="00880B5D" w:rsidRPr="00A26B55" w:rsidRDefault="00F553E2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b/>
                <w:color w:val="000000" w:themeColor="text1"/>
              </w:rPr>
              <w:t>Saturday</w:t>
            </w:r>
          </w:p>
          <w:p w14:paraId="1F729585" w14:textId="44A88304" w:rsidR="00880B5D" w:rsidRPr="00A26B55" w:rsidRDefault="00F36E24" w:rsidP="00F553E2">
            <w:pPr>
              <w:jc w:val="center"/>
              <w:rPr>
                <w:b/>
                <w:color w:val="000000" w:themeColor="text1"/>
              </w:rPr>
            </w:pPr>
            <w:r w:rsidRPr="00A26B55">
              <w:rPr>
                <w:b/>
                <w:color w:val="000000" w:themeColor="text1"/>
              </w:rPr>
              <w:t>June</w:t>
            </w:r>
            <w:r w:rsidR="002A4052" w:rsidRPr="00A26B55">
              <w:rPr>
                <w:b/>
                <w:color w:val="000000" w:themeColor="text1"/>
              </w:rPr>
              <w:t xml:space="preserve"> </w:t>
            </w:r>
            <w:r w:rsidR="00B512AC" w:rsidRPr="00A26B55">
              <w:rPr>
                <w:b/>
                <w:color w:val="000000" w:themeColor="text1"/>
              </w:rPr>
              <w:t>28</w:t>
            </w:r>
          </w:p>
        </w:tc>
        <w:tc>
          <w:tcPr>
            <w:tcW w:w="3240" w:type="dxa"/>
          </w:tcPr>
          <w:p w14:paraId="09DEC3B2" w14:textId="3805B084" w:rsidR="008B2E6F" w:rsidRPr="00A26B55" w:rsidRDefault="00BC223D" w:rsidP="008B2E6F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 DAY</w:t>
            </w:r>
            <w:r w:rsidR="008B2E6F" w:rsidRPr="00A26B55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420635DE" w14:textId="77777777" w:rsidR="00880B5D" w:rsidRPr="00A26B55" w:rsidRDefault="002A4052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</w:t>
            </w:r>
            <w:r w:rsidR="00140485" w:rsidRPr="00A26B55">
              <w:rPr>
                <w:color w:val="000000" w:themeColor="text1"/>
              </w:rPr>
              <w:t xml:space="preserve"> DAY</w:t>
            </w:r>
          </w:p>
        </w:tc>
        <w:tc>
          <w:tcPr>
            <w:tcW w:w="2700" w:type="dxa"/>
          </w:tcPr>
          <w:p w14:paraId="034D53F4" w14:textId="77777777" w:rsidR="00880B5D" w:rsidRPr="00A26B55" w:rsidRDefault="002A4052">
            <w:pPr>
              <w:jc w:val="center"/>
              <w:rPr>
                <w:color w:val="000000" w:themeColor="text1"/>
              </w:rPr>
            </w:pPr>
            <w:r w:rsidRPr="00A26B55">
              <w:rPr>
                <w:color w:val="000000" w:themeColor="text1"/>
              </w:rPr>
              <w:t>FREE</w:t>
            </w:r>
            <w:r w:rsidR="00140485" w:rsidRPr="00A26B55">
              <w:rPr>
                <w:color w:val="000000" w:themeColor="text1"/>
              </w:rPr>
              <w:t xml:space="preserve"> DAY</w:t>
            </w:r>
          </w:p>
        </w:tc>
      </w:tr>
    </w:tbl>
    <w:p w14:paraId="65FB1BDB" w14:textId="77777777" w:rsidR="00880B5D" w:rsidRPr="00A26B55" w:rsidRDefault="00880B5D">
      <w:pPr>
        <w:rPr>
          <w:color w:val="000000" w:themeColor="text1"/>
        </w:rPr>
      </w:pPr>
    </w:p>
    <w:p w14:paraId="6D6898D1" w14:textId="77777777" w:rsidR="00880B5D" w:rsidRPr="00A26B55" w:rsidRDefault="002A4052">
      <w:pPr>
        <w:jc w:val="center"/>
        <w:rPr>
          <w:b/>
          <w:color w:val="000000" w:themeColor="text1"/>
          <w:sz w:val="28"/>
        </w:rPr>
      </w:pPr>
      <w:r w:rsidRPr="00A26B55">
        <w:rPr>
          <w:b/>
          <w:color w:val="000000" w:themeColor="text1"/>
          <w:sz w:val="28"/>
        </w:rPr>
        <w:t>All talks will be 35 minutes plus 10 minutes for discussion.</w:t>
      </w:r>
    </w:p>
    <w:p w14:paraId="60BB7838" w14:textId="77777777" w:rsidR="001C09C0" w:rsidRPr="00A26B55" w:rsidRDefault="001C09C0">
      <w:pPr>
        <w:rPr>
          <w:color w:val="000000" w:themeColor="text1"/>
          <w:sz w:val="28"/>
        </w:rPr>
      </w:pPr>
    </w:p>
    <w:p w14:paraId="12FFE492" w14:textId="77777777" w:rsidR="00880B5D" w:rsidRPr="00A26B55" w:rsidRDefault="00880B5D" w:rsidP="00EA2A23">
      <w:pPr>
        <w:rPr>
          <w:color w:val="000000" w:themeColor="text1"/>
          <w:sz w:val="28"/>
        </w:rPr>
      </w:pPr>
    </w:p>
    <w:sectPr w:rsidR="00880B5D" w:rsidRPr="00A26B55" w:rsidSect="007D7A8B">
      <w:foot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736F9" w14:textId="77777777" w:rsidR="000C1906" w:rsidRDefault="000C1906">
      <w:r>
        <w:separator/>
      </w:r>
    </w:p>
  </w:endnote>
  <w:endnote w:type="continuationSeparator" w:id="0">
    <w:p w14:paraId="32A5749E" w14:textId="77777777" w:rsidR="000C1906" w:rsidRDefault="000C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BCCEF" w14:textId="77777777" w:rsidR="005E6A48" w:rsidRDefault="00915482">
    <w:pPr>
      <w:pStyle w:val="Footer"/>
      <w:jc w:val="right"/>
    </w:pPr>
    <w:r>
      <w:fldChar w:fldCharType="begin"/>
    </w:r>
    <w:r w:rsidR="005E6A48">
      <w:instrText xml:space="preserve"> DATE \@ "M/d/yy" </w:instrText>
    </w:r>
    <w:r>
      <w:fldChar w:fldCharType="separate"/>
    </w:r>
    <w:r w:rsidR="00251A84">
      <w:rPr>
        <w:noProof/>
      </w:rPr>
      <w:t>6/19/14</w:t>
    </w:r>
    <w:r>
      <w:fldChar w:fldCharType="end"/>
    </w:r>
    <w:r w:rsidR="005E6A48">
      <w:t xml:space="preserve"> </w:t>
    </w:r>
    <w:r>
      <w:fldChar w:fldCharType="begin"/>
    </w:r>
    <w:r w:rsidR="005E6A48">
      <w:instrText xml:space="preserve"> TIME \@ "h:mm AM/PM" </w:instrText>
    </w:r>
    <w:r>
      <w:fldChar w:fldCharType="separate"/>
    </w:r>
    <w:r w:rsidR="00251A84">
      <w:rPr>
        <w:noProof/>
      </w:rPr>
      <w:t>9:45 AM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1C7A" w14:textId="77777777" w:rsidR="000C1906" w:rsidRDefault="000C1906">
      <w:r>
        <w:separator/>
      </w:r>
    </w:p>
  </w:footnote>
  <w:footnote w:type="continuationSeparator" w:id="0">
    <w:p w14:paraId="77462D69" w14:textId="77777777" w:rsidR="000C1906" w:rsidRDefault="000C1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E"/>
    <w:rsid w:val="0009671A"/>
    <w:rsid w:val="000C1906"/>
    <w:rsid w:val="000D3136"/>
    <w:rsid w:val="00107419"/>
    <w:rsid w:val="00127E61"/>
    <w:rsid w:val="00140485"/>
    <w:rsid w:val="001633AF"/>
    <w:rsid w:val="001C09C0"/>
    <w:rsid w:val="001C0FE0"/>
    <w:rsid w:val="001E2469"/>
    <w:rsid w:val="00203BC0"/>
    <w:rsid w:val="002300D7"/>
    <w:rsid w:val="00232C37"/>
    <w:rsid w:val="00251A84"/>
    <w:rsid w:val="002855F6"/>
    <w:rsid w:val="00287938"/>
    <w:rsid w:val="002A4052"/>
    <w:rsid w:val="002B2507"/>
    <w:rsid w:val="002D4DF1"/>
    <w:rsid w:val="002F2001"/>
    <w:rsid w:val="0032143F"/>
    <w:rsid w:val="00327135"/>
    <w:rsid w:val="00335BB7"/>
    <w:rsid w:val="00344844"/>
    <w:rsid w:val="00394673"/>
    <w:rsid w:val="003E391A"/>
    <w:rsid w:val="003F19E4"/>
    <w:rsid w:val="004005CB"/>
    <w:rsid w:val="00433EBC"/>
    <w:rsid w:val="004961B7"/>
    <w:rsid w:val="004D1EDE"/>
    <w:rsid w:val="00573E41"/>
    <w:rsid w:val="00592A08"/>
    <w:rsid w:val="005A734B"/>
    <w:rsid w:val="005B3B1B"/>
    <w:rsid w:val="005E6A48"/>
    <w:rsid w:val="0065644F"/>
    <w:rsid w:val="00670B8A"/>
    <w:rsid w:val="0068705A"/>
    <w:rsid w:val="006977C2"/>
    <w:rsid w:val="006C362E"/>
    <w:rsid w:val="006F234F"/>
    <w:rsid w:val="007207B7"/>
    <w:rsid w:val="00751DB1"/>
    <w:rsid w:val="00772928"/>
    <w:rsid w:val="0077347E"/>
    <w:rsid w:val="007D7A8B"/>
    <w:rsid w:val="007E498F"/>
    <w:rsid w:val="007E64A0"/>
    <w:rsid w:val="007E6820"/>
    <w:rsid w:val="00832789"/>
    <w:rsid w:val="00834961"/>
    <w:rsid w:val="00856108"/>
    <w:rsid w:val="00877817"/>
    <w:rsid w:val="00880B5D"/>
    <w:rsid w:val="0088657E"/>
    <w:rsid w:val="0089032D"/>
    <w:rsid w:val="008B2E6F"/>
    <w:rsid w:val="008C4EAC"/>
    <w:rsid w:val="008E09B5"/>
    <w:rsid w:val="008F777C"/>
    <w:rsid w:val="00915482"/>
    <w:rsid w:val="009165DA"/>
    <w:rsid w:val="00935799"/>
    <w:rsid w:val="00945D9A"/>
    <w:rsid w:val="00952B96"/>
    <w:rsid w:val="00964837"/>
    <w:rsid w:val="009A0E0D"/>
    <w:rsid w:val="009B092A"/>
    <w:rsid w:val="009C73E0"/>
    <w:rsid w:val="009E35E4"/>
    <w:rsid w:val="00A26B55"/>
    <w:rsid w:val="00A3633F"/>
    <w:rsid w:val="00A87A26"/>
    <w:rsid w:val="00AB59A9"/>
    <w:rsid w:val="00AE2C1D"/>
    <w:rsid w:val="00B0399C"/>
    <w:rsid w:val="00B512AC"/>
    <w:rsid w:val="00BA090E"/>
    <w:rsid w:val="00BC223D"/>
    <w:rsid w:val="00BC5017"/>
    <w:rsid w:val="00BD49B8"/>
    <w:rsid w:val="00C11658"/>
    <w:rsid w:val="00C275F5"/>
    <w:rsid w:val="00C3702E"/>
    <w:rsid w:val="00C55BB5"/>
    <w:rsid w:val="00C716CF"/>
    <w:rsid w:val="00CD6B10"/>
    <w:rsid w:val="00D004CB"/>
    <w:rsid w:val="00D23A8D"/>
    <w:rsid w:val="00D771CE"/>
    <w:rsid w:val="00DA42BC"/>
    <w:rsid w:val="00DE419A"/>
    <w:rsid w:val="00E42748"/>
    <w:rsid w:val="00E52E6A"/>
    <w:rsid w:val="00E662B5"/>
    <w:rsid w:val="00E7031E"/>
    <w:rsid w:val="00E961AD"/>
    <w:rsid w:val="00EA2A23"/>
    <w:rsid w:val="00EB27E1"/>
    <w:rsid w:val="00ED7359"/>
    <w:rsid w:val="00F009A2"/>
    <w:rsid w:val="00F01E9D"/>
    <w:rsid w:val="00F36E24"/>
    <w:rsid w:val="00F553E2"/>
    <w:rsid w:val="00FD591F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6A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D7A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7A8B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A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7A8B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7D7A8B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8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D7A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D7A8B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A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A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7A8B"/>
    <w:pPr>
      <w:jc w:val="center"/>
    </w:pPr>
    <w:rPr>
      <w:b/>
      <w:sz w:val="32"/>
    </w:rPr>
  </w:style>
  <w:style w:type="paragraph" w:styleId="Title">
    <w:name w:val="Title"/>
    <w:basedOn w:val="Normal"/>
    <w:qFormat/>
    <w:rsid w:val="007D7A8B"/>
    <w:pPr>
      <w:jc w:val="center"/>
    </w:pPr>
    <w:rPr>
      <w:b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for the</vt:lpstr>
    </vt:vector>
  </TitlesOfParts>
  <Company>University Of Utah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for the</dc:title>
  <dc:subject/>
  <dc:creator>Rosemary Tolman Weiland</dc:creator>
  <cp:keywords/>
  <cp:lastModifiedBy>nana</cp:lastModifiedBy>
  <cp:revision>2</cp:revision>
  <cp:lastPrinted>2014-06-19T15:45:00Z</cp:lastPrinted>
  <dcterms:created xsi:type="dcterms:W3CDTF">2014-06-19T15:46:00Z</dcterms:created>
  <dcterms:modified xsi:type="dcterms:W3CDTF">2014-06-19T15:46:00Z</dcterms:modified>
</cp:coreProperties>
</file>